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7" w:rsidRDefault="00640E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180975</wp:posOffset>
                </wp:positionV>
                <wp:extent cx="4676775" cy="430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88" w:rsidRDefault="00640E88" w:rsidP="00640E88">
                            <w:r w:rsidRPr="00640E88">
                              <w:rPr>
                                <w:b/>
                                <w:u w:val="single"/>
                              </w:rPr>
                              <w:t>FOR SALE –</w:t>
                            </w:r>
                            <w:r w:rsidR="0078794E">
                              <w:rPr>
                                <w:b/>
                                <w:u w:val="single"/>
                              </w:rPr>
                              <w:t xml:space="preserve"> A pair of</w:t>
                            </w:r>
                            <w:r w:rsidRPr="00640E88">
                              <w:rPr>
                                <w:b/>
                                <w:u w:val="single"/>
                              </w:rPr>
                              <w:t xml:space="preserve"> LEWMAR 30 Two Speed Self Tailing Winches</w:t>
                            </w:r>
                            <w:r>
                              <w:t xml:space="preserve"> recently removed when I upsized the main winches on </w:t>
                            </w:r>
                            <w:r w:rsidR="0078794E">
                              <w:t>my yacht</w:t>
                            </w:r>
                            <w:r>
                              <w:t xml:space="preserve">. Both winches in very good order. £600.  Enquiries and further info. </w:t>
                            </w: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:                                                   </w:t>
                            </w:r>
                            <w:r w:rsidRPr="00640E88">
                              <w:rPr>
                                <w:b/>
                              </w:rPr>
                              <w:t xml:space="preserve">Brian Robertson – </w:t>
                            </w:r>
                            <w:r>
                              <w:rPr>
                                <w:b/>
                              </w:rPr>
                              <w:t>Pho:</w:t>
                            </w:r>
                            <w:r w:rsidRPr="00640E88">
                              <w:rPr>
                                <w:b/>
                              </w:rPr>
                              <w:t xml:space="preserve"> 07340 208528.</w:t>
                            </w:r>
                            <w:r w:rsidR="0038319C">
                              <w:rPr>
                                <w:b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proofErr w:type="spellStart"/>
                            <w:r w:rsidR="0038319C">
                              <w:rPr>
                                <w:b/>
                              </w:rPr>
                              <w:t>E.mail</w:t>
                            </w:r>
                            <w:proofErr w:type="spellEnd"/>
                            <w:r w:rsidR="0038319C">
                              <w:rPr>
                                <w:b/>
                              </w:rPr>
                              <w:t>: brianrob14@gmail.com</w:t>
                            </w:r>
                          </w:p>
                          <w:p w:rsidR="00640E88" w:rsidRDefault="00BA7F5C">
                            <w:r w:rsidRPr="00BA7F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85005" cy="3367406"/>
                                  <wp:effectExtent l="0" t="0" r="0" b="4445"/>
                                  <wp:docPr id="2" name="Picture 2" descr="C:\BRIAN\BRIAN'S PICTURES\My Pictures\Brian\Sailing\Lewmar 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BRIAN\BRIAN'S PICTURES\My Pictures\Brian\Sailing\Lewmar 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5005" cy="3367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14.25pt;width:368.25pt;height:3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SJg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">
                <v:textbox>
                  <w:txbxContent>
                    <w:p w:rsidR="00640E88" w:rsidRDefault="00640E88" w:rsidP="00640E88">
                      <w:r w:rsidRPr="00640E88">
                        <w:rPr>
                          <w:b/>
                          <w:u w:val="single"/>
                        </w:rPr>
                        <w:t>FOR SALE –</w:t>
                      </w:r>
                      <w:r w:rsidR="0078794E">
                        <w:rPr>
                          <w:b/>
                          <w:u w:val="single"/>
                        </w:rPr>
                        <w:t xml:space="preserve"> A pair of</w:t>
                      </w:r>
                      <w:r w:rsidRPr="00640E88">
                        <w:rPr>
                          <w:b/>
                          <w:u w:val="single"/>
                        </w:rPr>
                        <w:t xml:space="preserve"> LEWMAR 30 Two Speed Self Tailing Winches</w:t>
                      </w:r>
                      <w:r>
                        <w:t xml:space="preserve"> recently removed when I upsized the main winches on </w:t>
                      </w:r>
                      <w:r w:rsidR="0078794E">
                        <w:t>my yacht</w:t>
                      </w:r>
                      <w:r>
                        <w:t xml:space="preserve">. Both winches in very good order. £600.  Enquiries and further info. </w:t>
                      </w:r>
                      <w:proofErr w:type="gramStart"/>
                      <w:r>
                        <w:t>from</w:t>
                      </w:r>
                      <w:proofErr w:type="gramEnd"/>
                      <w:r>
                        <w:t xml:space="preserve">:                                                   </w:t>
                      </w:r>
                      <w:r w:rsidRPr="00640E88">
                        <w:rPr>
                          <w:b/>
                        </w:rPr>
                        <w:t xml:space="preserve">Brian Robertson – </w:t>
                      </w:r>
                      <w:r>
                        <w:rPr>
                          <w:b/>
                        </w:rPr>
                        <w:t>Pho:</w:t>
                      </w:r>
                      <w:r w:rsidRPr="00640E88">
                        <w:rPr>
                          <w:b/>
                        </w:rPr>
                        <w:t xml:space="preserve"> 07340 208528.</w:t>
                      </w:r>
                      <w:r w:rsidR="0038319C">
                        <w:rPr>
                          <w:b/>
                        </w:rPr>
                        <w:t xml:space="preserve">      </w:t>
                      </w:r>
                      <w:bookmarkStart w:id="1" w:name="_GoBack"/>
                      <w:bookmarkEnd w:id="1"/>
                      <w:proofErr w:type="spellStart"/>
                      <w:r w:rsidR="0038319C">
                        <w:rPr>
                          <w:b/>
                        </w:rPr>
                        <w:t>E.mail</w:t>
                      </w:r>
                      <w:proofErr w:type="spellEnd"/>
                      <w:r w:rsidR="0038319C">
                        <w:rPr>
                          <w:b/>
                        </w:rPr>
                        <w:t>: brianrob14@gmail.com</w:t>
                      </w:r>
                    </w:p>
                    <w:p w:rsidR="00640E88" w:rsidRDefault="00BA7F5C">
                      <w:r w:rsidRPr="00BA7F5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485005" cy="3367406"/>
                            <wp:effectExtent l="0" t="0" r="0" b="4445"/>
                            <wp:docPr id="2" name="Picture 2" descr="C:\BRIAN\BRIAN'S PICTURES\My Pictures\Brian\Sailing\Lewmar 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BRIAN\BRIAN'S PICTURES\My Pictures\Brian\Sailing\Lewmar 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5005" cy="3367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88"/>
    <w:rsid w:val="0038319C"/>
    <w:rsid w:val="00633477"/>
    <w:rsid w:val="00640E88"/>
    <w:rsid w:val="0078794E"/>
    <w:rsid w:val="00B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D3CC-41AC-48DE-8354-502980B4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Robertson</dc:creator>
  <cp:keywords/>
  <dc:description/>
  <cp:lastModifiedBy>Brian Robertson</cp:lastModifiedBy>
  <cp:revision>3</cp:revision>
  <dcterms:created xsi:type="dcterms:W3CDTF">2018-06-26T10:56:00Z</dcterms:created>
  <dcterms:modified xsi:type="dcterms:W3CDTF">2018-06-26T10:58:00Z</dcterms:modified>
</cp:coreProperties>
</file>